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8CA5" w14:textId="77777777" w:rsidR="005F55C4" w:rsidRPr="00BD3769" w:rsidRDefault="005F55C4" w:rsidP="005F55C4">
      <w:pPr>
        <w:pStyle w:val="Lista"/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Y="6"/>
        <w:tblW w:w="9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567"/>
        <w:gridCol w:w="2552"/>
        <w:gridCol w:w="1924"/>
        <w:gridCol w:w="55"/>
      </w:tblGrid>
      <w:tr w:rsidR="005F55C4" w:rsidRPr="00BD3769" w14:paraId="524F9ABE" w14:textId="77777777" w:rsidTr="00592EC9">
        <w:trPr>
          <w:gridAfter w:val="1"/>
          <w:wAfter w:w="55" w:type="dxa"/>
          <w:trHeight w:val="299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D7148" w14:textId="77777777" w:rsidR="005F55C4" w:rsidRPr="00BD3769" w:rsidRDefault="005F55C4" w:rsidP="005F55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DATOS DEL CONTRATO</w:t>
            </w:r>
          </w:p>
        </w:tc>
      </w:tr>
      <w:tr w:rsidR="005F55C4" w:rsidRPr="00BD3769" w14:paraId="36A6DC5C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3EB8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NOMBRE DEL CONTRATISTA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EE8F" w14:textId="77777777" w:rsidR="005F55C4" w:rsidRPr="00BD3769" w:rsidRDefault="005F55C4" w:rsidP="001468B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419"/>
              </w:rPr>
            </w:pPr>
          </w:p>
        </w:tc>
      </w:tr>
      <w:tr w:rsidR="005F55C4" w:rsidRPr="00BD3769" w14:paraId="52D29346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8B4A" w14:textId="77777777" w:rsidR="005F55C4" w:rsidRPr="00BD3769" w:rsidRDefault="001F1B15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IDENTIFICACIÓ</w:t>
            </w:r>
            <w:r w:rsidR="005F55C4" w:rsidRPr="00BD3769">
              <w:rPr>
                <w:rFonts w:ascii="Arial" w:hAnsi="Arial" w:cs="Arial"/>
                <w:b/>
                <w:color w:val="000000"/>
                <w:lang w:val="es-CO"/>
              </w:rPr>
              <w:t>N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75DE" w14:textId="77777777" w:rsidR="005F55C4" w:rsidRPr="00BD3769" w:rsidRDefault="005F55C4" w:rsidP="001468BF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55C4" w:rsidRPr="00BD3769" w14:paraId="3753F024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529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No. DEL CONTRATO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A2D8" w14:textId="77777777" w:rsidR="005F55C4" w:rsidRPr="00BD3769" w:rsidRDefault="005F55C4" w:rsidP="001468BF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55C4" w:rsidRPr="00BD3769" w14:paraId="044D72B0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6D58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FECHA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A1C3" w14:textId="77777777" w:rsidR="005F55C4" w:rsidRPr="00BD3769" w:rsidRDefault="005F55C4" w:rsidP="001468BF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55C4" w:rsidRPr="00BD3769" w14:paraId="1BFDBB88" w14:textId="77777777" w:rsidTr="00592EC9">
        <w:trPr>
          <w:gridAfter w:val="1"/>
          <w:wAfter w:w="55" w:type="dxa"/>
          <w:trHeight w:val="98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69EF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OBJETO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BECE" w14:textId="77777777" w:rsidR="005F55C4" w:rsidRPr="00BD3769" w:rsidRDefault="005F55C4" w:rsidP="001468B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5F55C4" w:rsidRPr="00BD3769" w14:paraId="592AF489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09F3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VALOR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9C4D" w14:textId="77777777" w:rsidR="005F55C4" w:rsidRPr="00BD3769" w:rsidRDefault="005F55C4" w:rsidP="001468B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color w:val="000000"/>
                <w:lang w:val="es-CO"/>
              </w:rPr>
              <w:t>$</w:t>
            </w:r>
          </w:p>
        </w:tc>
      </w:tr>
      <w:tr w:rsidR="005F55C4" w:rsidRPr="00BD3769" w14:paraId="25CF88C9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1F4F" w14:textId="77777777" w:rsidR="003673CF" w:rsidRPr="00BD3769" w:rsidRDefault="003673CF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</w:p>
          <w:p w14:paraId="3361F6FC" w14:textId="77777777" w:rsidR="003673CF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CO"/>
              </w:rPr>
              <w:t>PLAZO</w:t>
            </w:r>
          </w:p>
          <w:p w14:paraId="504D00DB" w14:textId="77777777" w:rsidR="003673CF" w:rsidRPr="00BD3769" w:rsidRDefault="003673CF" w:rsidP="003673CF">
            <w:pPr>
              <w:rPr>
                <w:rFonts w:ascii="Arial" w:hAnsi="Arial" w:cs="Arial"/>
                <w:lang w:val="es-CO"/>
              </w:rPr>
            </w:pPr>
          </w:p>
          <w:p w14:paraId="3526AD32" w14:textId="77777777" w:rsidR="003673CF" w:rsidRPr="00BD3769" w:rsidRDefault="003673CF" w:rsidP="003673CF">
            <w:pPr>
              <w:rPr>
                <w:rFonts w:ascii="Arial" w:hAnsi="Arial" w:cs="Arial"/>
                <w:lang w:val="es-CO"/>
              </w:rPr>
            </w:pPr>
          </w:p>
          <w:p w14:paraId="27CF36A0" w14:textId="77777777" w:rsidR="005F55C4" w:rsidRPr="00BD3769" w:rsidRDefault="005F55C4" w:rsidP="003673C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5B56" w14:textId="77777777" w:rsidR="005F55C4" w:rsidRPr="00BD3769" w:rsidRDefault="005F55C4" w:rsidP="001468B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color w:val="000000"/>
                <w:lang w:val="es-CO"/>
              </w:rPr>
              <w:t>Fecha de inici</w:t>
            </w:r>
            <w:r w:rsidR="00006FC3" w:rsidRPr="00BD3769">
              <w:rPr>
                <w:rFonts w:ascii="Arial" w:hAnsi="Arial" w:cs="Arial"/>
                <w:color w:val="000000"/>
                <w:lang w:val="es-CO"/>
              </w:rPr>
              <w:t>o</w:t>
            </w:r>
            <w:r w:rsidRPr="00BD3769">
              <w:rPr>
                <w:rFonts w:ascii="Arial" w:hAnsi="Arial" w:cs="Arial"/>
                <w:color w:val="000000"/>
                <w:lang w:val="es-CO"/>
              </w:rPr>
              <w:t xml:space="preserve">:  </w:t>
            </w:r>
          </w:p>
          <w:p w14:paraId="720FC975" w14:textId="77777777" w:rsidR="005F55C4" w:rsidRPr="00BD3769" w:rsidRDefault="005F55C4" w:rsidP="001468B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color w:val="000000"/>
                <w:lang w:val="es-CO"/>
              </w:rPr>
              <w:t xml:space="preserve">Suspensión: </w:t>
            </w:r>
          </w:p>
          <w:p w14:paraId="62B077D3" w14:textId="77777777" w:rsidR="005F55C4" w:rsidRPr="00BD3769" w:rsidRDefault="005F55C4" w:rsidP="001468B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color w:val="000000"/>
                <w:lang w:val="es-CO"/>
              </w:rPr>
              <w:t xml:space="preserve">Reinicio: </w:t>
            </w:r>
          </w:p>
          <w:p w14:paraId="26F1D044" w14:textId="77777777" w:rsidR="005F55C4" w:rsidRPr="00BD3769" w:rsidRDefault="005F55C4" w:rsidP="001468B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color w:val="000000"/>
                <w:lang w:val="es-CO"/>
              </w:rPr>
              <w:t xml:space="preserve">Fecha de terminación: </w:t>
            </w:r>
          </w:p>
        </w:tc>
      </w:tr>
      <w:tr w:rsidR="003673CF" w:rsidRPr="00BD3769" w14:paraId="0FA5C00A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56D2" w14:textId="77777777" w:rsidR="003673CF" w:rsidRPr="00BD3769" w:rsidRDefault="00C035CF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BD3769">
              <w:rPr>
                <w:rFonts w:ascii="Arial" w:hAnsi="Arial" w:cs="Arial"/>
                <w:b/>
                <w:color w:val="000000"/>
                <w:lang w:val="es-419"/>
              </w:rPr>
              <w:t>PRÓRROGA</w:t>
            </w:r>
            <w:r w:rsidR="00006FC3" w:rsidRPr="00BD3769">
              <w:rPr>
                <w:rFonts w:ascii="Arial" w:hAnsi="Arial" w:cs="Arial"/>
                <w:b/>
                <w:color w:val="000000"/>
                <w:lang w:val="es-419"/>
              </w:rPr>
              <w:t xml:space="preserve"> Y ADIC</w:t>
            </w:r>
            <w:r w:rsidR="00006FC3" w:rsidRPr="00BD3769">
              <w:rPr>
                <w:rFonts w:ascii="Arial" w:hAnsi="Arial" w:cs="Arial"/>
                <w:b/>
                <w:color w:val="000000"/>
              </w:rPr>
              <w:t>IÓ</w:t>
            </w:r>
            <w:r w:rsidR="002847C9" w:rsidRPr="00BD3769">
              <w:rPr>
                <w:rFonts w:ascii="Arial" w:hAnsi="Arial" w:cs="Arial"/>
                <w:b/>
                <w:color w:val="000000"/>
                <w:lang w:val="es-419"/>
              </w:rPr>
              <w:t xml:space="preserve">N 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7AED" w14:textId="77777777" w:rsidR="003673CF" w:rsidRPr="00BD3769" w:rsidRDefault="003673CF" w:rsidP="003673CF">
            <w:pPr>
              <w:widowControl w:val="0"/>
              <w:suppressAutoHyphens/>
              <w:snapToGrid w:val="0"/>
              <w:spacing w:before="120" w:after="120" w:line="12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lang w:val="es-419" w:eastAsia="ar-SA"/>
              </w:rPr>
            </w:pPr>
            <w:r w:rsidRPr="00BD3769">
              <w:rPr>
                <w:rFonts w:ascii="Arial" w:eastAsia="Lucida Sans Unicode" w:hAnsi="Arial" w:cs="Arial"/>
                <w:color w:val="000000"/>
                <w:kern w:val="1"/>
                <w:lang w:val="es-419" w:eastAsia="ar-SA"/>
              </w:rPr>
              <w:t>Valor: NO APLICA</w:t>
            </w:r>
          </w:p>
          <w:p w14:paraId="1AE29843" w14:textId="77777777" w:rsidR="003673CF" w:rsidRPr="00BD3769" w:rsidRDefault="003673CF" w:rsidP="003673CF">
            <w:pPr>
              <w:snapToGrid w:val="0"/>
              <w:spacing w:before="120" w:after="120"/>
              <w:jc w:val="both"/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</w:pPr>
            <w:r w:rsidRPr="00BD3769"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  <w:t>Fecha de iniciación: NO APLICA</w:t>
            </w:r>
          </w:p>
          <w:p w14:paraId="01F804BB" w14:textId="77777777" w:rsidR="003673CF" w:rsidRPr="00BD3769" w:rsidRDefault="003673CF" w:rsidP="003673CF">
            <w:pPr>
              <w:snapToGrid w:val="0"/>
              <w:spacing w:before="120" w:after="120"/>
              <w:jc w:val="both"/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</w:pPr>
            <w:r w:rsidRPr="00BD3769"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  <w:t>Suspensión: NO APLICA</w:t>
            </w:r>
          </w:p>
          <w:p w14:paraId="22DA2ADD" w14:textId="77777777" w:rsidR="003673CF" w:rsidRPr="00BD3769" w:rsidRDefault="003673CF" w:rsidP="003673CF">
            <w:pPr>
              <w:snapToGrid w:val="0"/>
              <w:spacing w:before="120" w:after="120"/>
              <w:jc w:val="both"/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</w:pPr>
            <w:r w:rsidRPr="00BD3769"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  <w:t xml:space="preserve">Reinicio: NO APLICA </w:t>
            </w:r>
          </w:p>
          <w:p w14:paraId="26AB2B38" w14:textId="77777777" w:rsidR="003673CF" w:rsidRPr="00BD3769" w:rsidRDefault="003673CF" w:rsidP="003673C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BD3769">
              <w:rPr>
                <w:rFonts w:ascii="Arial" w:eastAsia="Lucida Sans Unicode" w:hAnsi="Arial" w:cs="Arial"/>
                <w:color w:val="000000"/>
                <w:kern w:val="1"/>
                <w:lang w:val="es-CO" w:eastAsia="ar-SA"/>
              </w:rPr>
              <w:t xml:space="preserve">Fecha de terminación: </w:t>
            </w:r>
            <w:r w:rsidRPr="00BD3769">
              <w:rPr>
                <w:rFonts w:ascii="Arial" w:eastAsia="Lucida Sans Unicode" w:hAnsi="Arial" w:cs="Arial"/>
                <w:color w:val="000000"/>
                <w:kern w:val="1"/>
                <w:lang w:val="es-419" w:eastAsia="ar-SA"/>
              </w:rPr>
              <w:t>NO APLICA</w:t>
            </w:r>
          </w:p>
        </w:tc>
      </w:tr>
      <w:tr w:rsidR="005F55C4" w:rsidRPr="00BD3769" w14:paraId="35B4889B" w14:textId="77777777" w:rsidTr="00592EC9">
        <w:trPr>
          <w:gridAfter w:val="1"/>
          <w:wAfter w:w="55" w:type="dxa"/>
          <w:trHeight w:val="365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4F80D" w14:textId="77777777" w:rsidR="00C035CF" w:rsidRPr="00BD3769" w:rsidRDefault="00C035CF" w:rsidP="00C035CF">
            <w:pPr>
              <w:widowControl w:val="0"/>
              <w:suppressAutoHyphens/>
              <w:snapToGrid w:val="0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  <w:p w14:paraId="736D024E" w14:textId="77777777" w:rsidR="005F55C4" w:rsidRPr="00BD3769" w:rsidRDefault="005F55C4" w:rsidP="005F55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769">
              <w:rPr>
                <w:rFonts w:ascii="Arial" w:hAnsi="Arial" w:cs="Arial"/>
                <w:b/>
                <w:bCs/>
                <w:color w:val="000000"/>
              </w:rPr>
              <w:t>CONTROL DOCUMENTACIÓN</w:t>
            </w:r>
          </w:p>
          <w:p w14:paraId="37FE66A5" w14:textId="77777777" w:rsidR="00C035CF" w:rsidRPr="00BD3769" w:rsidRDefault="00C035CF" w:rsidP="00C035CF">
            <w:pPr>
              <w:widowControl w:val="0"/>
              <w:suppressAutoHyphens/>
              <w:snapToGrid w:val="0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5C4" w:rsidRPr="00BD3769" w14:paraId="64C76060" w14:textId="77777777" w:rsidTr="00592EC9">
        <w:trPr>
          <w:gridAfter w:val="1"/>
          <w:wAfter w:w="55" w:type="dxa"/>
          <w:trHeight w:val="23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E972C8" w14:textId="77777777" w:rsidR="005F55C4" w:rsidRPr="00BD3769" w:rsidRDefault="005F55C4" w:rsidP="001468BF">
            <w:pPr>
              <w:ind w:right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3769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FACTURA O CUENTA DE COBRO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53FA5" w14:textId="77777777" w:rsidR="005F55C4" w:rsidRPr="00BD3769" w:rsidRDefault="005F55C4" w:rsidP="001468BF">
            <w:pPr>
              <w:ind w:right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376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REQUIERE ENTRADA A ALMACEN</w:t>
            </w:r>
          </w:p>
        </w:tc>
      </w:tr>
      <w:tr w:rsidR="005F55C4" w:rsidRPr="00BD3769" w14:paraId="56C21D7C" w14:textId="77777777" w:rsidTr="00592EC9">
        <w:trPr>
          <w:gridAfter w:val="1"/>
          <w:wAfter w:w="55" w:type="dxa"/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C92EFF" w14:textId="77777777" w:rsidR="005F55C4" w:rsidRPr="00BD3769" w:rsidRDefault="005F55C4" w:rsidP="001468BF">
            <w:pPr>
              <w:spacing w:after="120"/>
              <w:ind w:right="3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3769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1CCA98" w14:textId="77777777" w:rsidR="005F55C4" w:rsidRPr="00BD3769" w:rsidRDefault="005F55C4" w:rsidP="001468BF">
            <w:pPr>
              <w:spacing w:after="120"/>
              <w:ind w:right="3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376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9520E2" w14:textId="77777777" w:rsidR="005F55C4" w:rsidRPr="00BD3769" w:rsidRDefault="005F55C4" w:rsidP="001468BF">
            <w:pPr>
              <w:spacing w:after="120"/>
              <w:ind w:right="3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3769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1B34B9" w14:textId="77777777" w:rsidR="005F55C4" w:rsidRPr="00BD3769" w:rsidRDefault="005F55C4" w:rsidP="001468BF">
            <w:pPr>
              <w:spacing w:after="120"/>
              <w:ind w:right="3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376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PERIODO</w:t>
            </w: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C28702" w14:textId="77777777" w:rsidR="005F55C4" w:rsidRPr="00BD3769" w:rsidRDefault="005F55C4" w:rsidP="001468BF">
            <w:pPr>
              <w:spacing w:after="120"/>
              <w:ind w:right="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2EC9" w:rsidRPr="00BD3769" w14:paraId="58E1CD6D" w14:textId="77777777" w:rsidTr="00592EC9">
        <w:trPr>
          <w:trHeight w:val="8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C01" w14:textId="77777777" w:rsidR="00592EC9" w:rsidRPr="00BD3769" w:rsidRDefault="00592EC9" w:rsidP="001468BF">
            <w:pPr>
              <w:spacing w:after="120"/>
              <w:ind w:right="38"/>
              <w:jc w:val="center"/>
              <w:rPr>
                <w:rFonts w:ascii="Arial" w:hAnsi="Arial" w:cs="Arial"/>
                <w:color w:val="000000"/>
              </w:rPr>
            </w:pPr>
          </w:p>
          <w:p w14:paraId="315DAA06" w14:textId="77777777" w:rsidR="00592EC9" w:rsidRPr="00BD3769" w:rsidRDefault="00592EC9" w:rsidP="001468BF">
            <w:pPr>
              <w:spacing w:after="120"/>
              <w:ind w:right="3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852A" w14:textId="77777777" w:rsidR="00592EC9" w:rsidRPr="00BD3769" w:rsidRDefault="00592EC9" w:rsidP="001468BF">
            <w:pPr>
              <w:spacing w:after="120"/>
              <w:ind w:right="38"/>
              <w:jc w:val="center"/>
              <w:rPr>
                <w:rFonts w:ascii="Arial" w:hAnsi="Arial" w:cs="Arial"/>
                <w:color w:val="000000"/>
                <w:lang w:val="es-4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860F" w14:textId="77777777" w:rsidR="00592EC9" w:rsidRPr="00BD3769" w:rsidRDefault="00592EC9" w:rsidP="001468BF">
            <w:pPr>
              <w:spacing w:after="120"/>
              <w:ind w:right="3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B334" w14:textId="77777777" w:rsidR="00592EC9" w:rsidRPr="00BD3769" w:rsidRDefault="00592EC9" w:rsidP="001468BF">
            <w:pPr>
              <w:spacing w:after="120"/>
              <w:ind w:right="38"/>
              <w:jc w:val="center"/>
              <w:rPr>
                <w:rFonts w:ascii="Arial" w:hAnsi="Arial" w:cs="Arial"/>
                <w:color w:val="000000"/>
              </w:rPr>
            </w:pPr>
            <w:r w:rsidRPr="00BD3769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D636" w14:textId="77777777" w:rsidR="00592EC9" w:rsidRPr="00BD3769" w:rsidRDefault="00592EC9" w:rsidP="001468BF">
            <w:pPr>
              <w:spacing w:after="120"/>
              <w:ind w:right="3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55C4" w:rsidRPr="00BD3769" w14:paraId="7A9D23D0" w14:textId="77777777" w:rsidTr="00592EC9">
        <w:trPr>
          <w:gridAfter w:val="1"/>
          <w:wAfter w:w="55" w:type="dxa"/>
          <w:trHeight w:val="157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B971" w14:textId="77777777" w:rsidR="005F55C4" w:rsidRPr="00BD3769" w:rsidRDefault="005F55C4" w:rsidP="001468BF">
            <w:pPr>
              <w:spacing w:after="120"/>
              <w:ind w:right="3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E12501" w14:textId="77777777" w:rsidR="00C035CF" w:rsidRPr="00BD3769" w:rsidRDefault="00C035CF" w:rsidP="001468BF">
            <w:pPr>
              <w:spacing w:after="120"/>
              <w:ind w:right="3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5561FE" w14:textId="77777777" w:rsidR="00C035CF" w:rsidRPr="00BD3769" w:rsidRDefault="00C035CF" w:rsidP="001468BF">
            <w:pPr>
              <w:spacing w:after="120"/>
              <w:ind w:right="3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5C4" w:rsidRPr="00BD3769" w14:paraId="6CA1789A" w14:textId="77777777" w:rsidTr="00592EC9">
        <w:trPr>
          <w:gridAfter w:val="1"/>
          <w:wAfter w:w="55" w:type="dxa"/>
          <w:trHeight w:val="365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3DAE5" w14:textId="77777777" w:rsidR="005F55C4" w:rsidRPr="00BD3769" w:rsidRDefault="00507C99" w:rsidP="005F55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3769">
              <w:rPr>
                <w:rFonts w:ascii="Arial" w:hAnsi="Arial" w:cs="Arial"/>
                <w:b/>
                <w:bCs/>
                <w:color w:val="000000"/>
              </w:rPr>
              <w:lastRenderedPageBreak/>
              <w:t>ESTADO ECONÓ</w:t>
            </w:r>
            <w:r w:rsidR="005F55C4" w:rsidRPr="00BD3769">
              <w:rPr>
                <w:rFonts w:ascii="Arial" w:hAnsi="Arial" w:cs="Arial"/>
                <w:b/>
                <w:bCs/>
                <w:color w:val="000000"/>
              </w:rPr>
              <w:t>MICO DEL CONTRATO</w:t>
            </w:r>
          </w:p>
        </w:tc>
      </w:tr>
      <w:tr w:rsidR="005F55C4" w:rsidRPr="00BD3769" w14:paraId="3F96E123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9E11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Cs/>
                <w:color w:val="000000"/>
              </w:rPr>
            </w:pPr>
            <w:r w:rsidRPr="00BD3769">
              <w:rPr>
                <w:rFonts w:ascii="Arial" w:hAnsi="Arial" w:cs="Arial"/>
                <w:bCs/>
                <w:color w:val="000000"/>
              </w:rPr>
              <w:t>VALOR INICIAL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97DD" w14:textId="77777777" w:rsidR="005F55C4" w:rsidRPr="00BD3769" w:rsidRDefault="005F55C4" w:rsidP="001468BF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F55C4" w:rsidRPr="00BD3769" w14:paraId="552EF124" w14:textId="77777777" w:rsidTr="00592EC9">
        <w:trPr>
          <w:gridAfter w:val="1"/>
          <w:wAfter w:w="55" w:type="dxa"/>
          <w:trHeight w:val="36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CC1E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Cs/>
                <w:color w:val="000000"/>
              </w:rPr>
            </w:pPr>
            <w:r w:rsidRPr="00BD3769">
              <w:rPr>
                <w:rFonts w:ascii="Arial" w:hAnsi="Arial" w:cs="Arial"/>
                <w:bCs/>
                <w:color w:val="000000"/>
              </w:rPr>
              <w:t>(+) ADICIONES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4A8D" w14:textId="77777777" w:rsidR="005F55C4" w:rsidRPr="00BD3769" w:rsidRDefault="005F55C4" w:rsidP="001468B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lang w:val="es-419"/>
              </w:rPr>
            </w:pPr>
          </w:p>
        </w:tc>
      </w:tr>
      <w:tr w:rsidR="005F55C4" w:rsidRPr="00BD3769" w14:paraId="04E00342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DDD4" w14:textId="77777777" w:rsidR="005F55C4" w:rsidRPr="00BD3769" w:rsidRDefault="005F55C4" w:rsidP="001468BF">
            <w:pPr>
              <w:snapToGrid w:val="0"/>
              <w:spacing w:before="80" w:after="8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3769">
              <w:rPr>
                <w:rFonts w:ascii="Arial" w:hAnsi="Arial" w:cs="Arial"/>
                <w:b/>
                <w:bCs/>
                <w:color w:val="000000"/>
              </w:rPr>
              <w:t>= VALOR TOTAL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C923" w14:textId="77777777" w:rsidR="005F55C4" w:rsidRPr="00BD3769" w:rsidRDefault="005F55C4" w:rsidP="001468BF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F55C4" w:rsidRPr="00BD3769" w14:paraId="05C5D659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AFA8" w14:textId="77777777" w:rsidR="005F55C4" w:rsidRPr="00BD3769" w:rsidRDefault="005F55C4" w:rsidP="001468BF">
            <w:pPr>
              <w:spacing w:before="80" w:after="80"/>
              <w:rPr>
                <w:rFonts w:ascii="Arial" w:hAnsi="Arial" w:cs="Arial"/>
                <w:color w:val="000000"/>
              </w:rPr>
            </w:pPr>
            <w:r w:rsidRPr="00BD3769">
              <w:rPr>
                <w:rFonts w:ascii="Arial" w:hAnsi="Arial" w:cs="Arial"/>
                <w:color w:val="000000"/>
              </w:rPr>
              <w:t>(-) TOTAL DE PAGOS ANTES  DE ESTA FACTURA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733E" w14:textId="77777777" w:rsidR="005F55C4" w:rsidRPr="00BD3769" w:rsidRDefault="005F55C4" w:rsidP="001468B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lang w:val="es-419"/>
              </w:rPr>
            </w:pPr>
          </w:p>
        </w:tc>
      </w:tr>
      <w:tr w:rsidR="005F55C4" w:rsidRPr="00BD3769" w14:paraId="4697D07C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D4C6" w14:textId="77777777" w:rsidR="005F55C4" w:rsidRPr="00BD3769" w:rsidRDefault="005F55C4" w:rsidP="001468BF">
            <w:pPr>
              <w:spacing w:before="80" w:after="80"/>
              <w:rPr>
                <w:rFonts w:ascii="Arial" w:hAnsi="Arial" w:cs="Arial"/>
                <w:bCs/>
                <w:color w:val="000000"/>
                <w:lang w:val="es-CO" w:eastAsia="en-US"/>
              </w:rPr>
            </w:pPr>
            <w:r w:rsidRPr="00BD3769">
              <w:rPr>
                <w:rFonts w:ascii="Arial" w:hAnsi="Arial" w:cs="Arial"/>
                <w:bCs/>
                <w:color w:val="000000"/>
                <w:lang w:val="es-CO" w:eastAsia="en-US"/>
              </w:rPr>
              <w:t>(-) VALOR A PAGAR CON ESTA CUENTA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6B80" w14:textId="77777777" w:rsidR="005F55C4" w:rsidRPr="00BD3769" w:rsidRDefault="005F55C4" w:rsidP="001468BF">
            <w:pPr>
              <w:jc w:val="center"/>
              <w:rPr>
                <w:rFonts w:ascii="Arial" w:hAnsi="Arial" w:cs="Arial"/>
                <w:color w:val="000000"/>
                <w:lang w:val="es-CO" w:eastAsia="en-US"/>
              </w:rPr>
            </w:pPr>
          </w:p>
        </w:tc>
      </w:tr>
      <w:tr w:rsidR="005F55C4" w:rsidRPr="00BD3769" w14:paraId="36AA2A75" w14:textId="77777777" w:rsidTr="00592EC9">
        <w:trPr>
          <w:gridAfter w:val="1"/>
          <w:wAfter w:w="55" w:type="dxa"/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0DB9" w14:textId="77777777" w:rsidR="005F55C4" w:rsidRPr="00BD3769" w:rsidRDefault="005F55C4" w:rsidP="001468BF">
            <w:pPr>
              <w:spacing w:before="80" w:after="80"/>
              <w:rPr>
                <w:rFonts w:ascii="Arial" w:hAnsi="Arial" w:cs="Arial"/>
                <w:b/>
                <w:color w:val="000000"/>
              </w:rPr>
            </w:pPr>
            <w:r w:rsidRPr="00BD3769">
              <w:rPr>
                <w:rFonts w:ascii="Arial" w:hAnsi="Arial" w:cs="Arial"/>
                <w:b/>
                <w:color w:val="000000"/>
              </w:rPr>
              <w:t>= SALDO (Después de este pago)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4287" w14:textId="77777777" w:rsidR="005F55C4" w:rsidRPr="00BD3769" w:rsidRDefault="005F55C4" w:rsidP="001468BF">
            <w:pPr>
              <w:jc w:val="center"/>
              <w:rPr>
                <w:rFonts w:ascii="Arial" w:hAnsi="Arial" w:cs="Arial"/>
                <w:color w:val="000000"/>
                <w:lang w:val="es-419"/>
              </w:rPr>
            </w:pPr>
          </w:p>
        </w:tc>
      </w:tr>
      <w:tr w:rsidR="005F55C4" w:rsidRPr="00BD3769" w14:paraId="582D4E15" w14:textId="77777777" w:rsidTr="00592EC9">
        <w:trPr>
          <w:gridAfter w:val="1"/>
          <w:wAfter w:w="55" w:type="dxa"/>
          <w:trHeight w:val="103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B962F" w14:textId="77777777" w:rsidR="005F55C4" w:rsidRPr="00BD3769" w:rsidRDefault="005F55C4" w:rsidP="001468BF">
            <w:pPr>
              <w:autoSpaceDE w:val="0"/>
              <w:snapToGrid w:val="0"/>
              <w:jc w:val="both"/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val="es-CO"/>
              </w:rPr>
            </w:pPr>
          </w:p>
        </w:tc>
      </w:tr>
      <w:tr w:rsidR="005F55C4" w:rsidRPr="00BD3769" w14:paraId="319CFAFF" w14:textId="77777777" w:rsidTr="00592EC9">
        <w:trPr>
          <w:gridAfter w:val="1"/>
          <w:wAfter w:w="55" w:type="dxa"/>
          <w:trHeight w:val="345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1960A1" w14:textId="77777777" w:rsidR="005F55C4" w:rsidRPr="00BD3769" w:rsidRDefault="005F55C4" w:rsidP="005F55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lang w:val="es-CO"/>
              </w:rPr>
            </w:pPr>
            <w:r w:rsidRPr="00BD3769">
              <w:rPr>
                <w:rFonts w:ascii="Arial" w:eastAsia="Arial" w:hAnsi="Arial" w:cs="Arial"/>
                <w:b/>
                <w:bCs/>
                <w:color w:val="000000"/>
                <w:lang w:val="es-CO"/>
              </w:rPr>
              <w:t>CERTIFICACIÓN DE CUMPLIMIENTO</w:t>
            </w:r>
          </w:p>
        </w:tc>
      </w:tr>
      <w:tr w:rsidR="005F55C4" w:rsidRPr="00BD3769" w14:paraId="51CDAC6A" w14:textId="77777777" w:rsidTr="00592EC9">
        <w:trPr>
          <w:gridAfter w:val="1"/>
          <w:wAfter w:w="55" w:type="dxa"/>
          <w:trHeight w:val="2407"/>
        </w:trPr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E1CD" w14:textId="482CA8BF" w:rsidR="005F55C4" w:rsidRPr="00BD3769" w:rsidRDefault="005F55C4" w:rsidP="001468BF">
            <w:pPr>
              <w:autoSpaceDE w:val="0"/>
              <w:snapToGrid w:val="0"/>
              <w:jc w:val="both"/>
              <w:rPr>
                <w:rFonts w:ascii="Arial" w:eastAsia="Arial" w:hAnsi="Arial" w:cs="Arial"/>
                <w:bCs/>
                <w:color w:val="000000"/>
                <w:lang w:val="es-CO"/>
              </w:rPr>
            </w:pP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 xml:space="preserve">Certifico que se recibe a satisfacción los bienes y/o servicios </w:t>
            </w:r>
            <w:r w:rsidR="009C0F73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prestados, conforme</w:t>
            </w: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 xml:space="preserve"> lo establecido en las obligaciones pactadas en el contrato </w:t>
            </w:r>
            <w:r w:rsidR="00FD751A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No</w:t>
            </w:r>
            <w:proofErr w:type="gramStart"/>
            <w:r w:rsidR="00FD751A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.</w:t>
            </w:r>
            <w:r w:rsidR="00A00A93" w:rsidRPr="00BD3769">
              <w:rPr>
                <w:rFonts w:ascii="Arial" w:eastAsia="Arial" w:hAnsi="Arial" w:cs="Arial"/>
                <w:bCs/>
                <w:color w:val="000000"/>
                <w:lang w:val="es-419"/>
              </w:rPr>
              <w:t>.</w:t>
            </w:r>
            <w:proofErr w:type="gramEnd"/>
            <w:r w:rsidR="00A00A93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de...</w:t>
            </w: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correspondiente al periodo---al</w:t>
            </w:r>
            <w:r w:rsidR="009C0F73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 xml:space="preserve"> ---</w:t>
            </w: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. Para el respectivo pago se anexan los siguientes documentos:</w:t>
            </w:r>
          </w:p>
          <w:p w14:paraId="6FC45527" w14:textId="77777777" w:rsidR="005F55C4" w:rsidRPr="00BD3769" w:rsidRDefault="005F55C4" w:rsidP="001468BF">
            <w:pPr>
              <w:autoSpaceDE w:val="0"/>
              <w:snapToGrid w:val="0"/>
              <w:jc w:val="both"/>
              <w:rPr>
                <w:rFonts w:ascii="Arial" w:eastAsia="Arial" w:hAnsi="Arial" w:cs="Arial"/>
                <w:bCs/>
                <w:color w:val="000000"/>
                <w:lang w:val="es-CO"/>
              </w:rPr>
            </w:pPr>
          </w:p>
          <w:p w14:paraId="5A03B7B8" w14:textId="77777777" w:rsidR="00FB6D62" w:rsidRPr="00BD3769" w:rsidRDefault="00707CAD" w:rsidP="00FB6D62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eastAsia="Arial" w:hAnsi="Arial" w:cs="Arial"/>
                <w:bCs/>
                <w:color w:val="000000"/>
                <w:lang w:val="es-CO"/>
              </w:rPr>
            </w:pP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 xml:space="preserve">Original de factura(s) o documento equivalente </w:t>
            </w:r>
            <w:r w:rsidR="00FB6D62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(x folio)</w:t>
            </w:r>
          </w:p>
          <w:p w14:paraId="5BAC061A" w14:textId="77777777" w:rsidR="00FB6D62" w:rsidRPr="00BD3769" w:rsidRDefault="00FB6D62" w:rsidP="00FB6D62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eastAsia="Arial" w:hAnsi="Arial" w:cs="Arial"/>
                <w:bCs/>
                <w:color w:val="000000"/>
                <w:lang w:val="es-CO"/>
              </w:rPr>
            </w:pP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Recibo a satisfacción (x folio)</w:t>
            </w:r>
          </w:p>
          <w:p w14:paraId="717301BD" w14:textId="77777777" w:rsidR="00FB6D62" w:rsidRPr="00BD3769" w:rsidRDefault="00FB6D62" w:rsidP="00FB6D62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eastAsia="Arial" w:hAnsi="Arial" w:cs="Arial"/>
                <w:bCs/>
                <w:color w:val="000000"/>
                <w:lang w:val="es-CO"/>
              </w:rPr>
            </w:pP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Informe de supervisión (x folio)</w:t>
            </w:r>
          </w:p>
          <w:p w14:paraId="641697E2" w14:textId="77777777" w:rsidR="005F55C4" w:rsidRPr="00BD3769" w:rsidRDefault="00707CAD" w:rsidP="00FB6D62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Arial" w:eastAsia="Arial" w:hAnsi="Arial" w:cs="Arial"/>
                <w:bCs/>
                <w:color w:val="000000"/>
                <w:lang w:val="es-CO"/>
              </w:rPr>
            </w:pPr>
            <w:r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 xml:space="preserve">Copia de la planilla de pago de salud, pensión y ARL </w:t>
            </w:r>
            <w:r w:rsidR="00FB6D62" w:rsidRPr="00BD3769">
              <w:rPr>
                <w:rFonts w:ascii="Arial" w:eastAsia="Arial" w:hAnsi="Arial" w:cs="Arial"/>
                <w:bCs/>
                <w:color w:val="000000"/>
                <w:lang w:val="es-CO"/>
              </w:rPr>
              <w:t>(x folio)</w:t>
            </w:r>
          </w:p>
        </w:tc>
      </w:tr>
    </w:tbl>
    <w:p w14:paraId="5A5C4D40" w14:textId="77777777" w:rsidR="00EE031B" w:rsidRPr="00BD3769" w:rsidRDefault="00EE031B" w:rsidP="00EE031B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220C7BED" w14:textId="77777777" w:rsidR="00EE031B" w:rsidRPr="00BD3769" w:rsidRDefault="00EE031B" w:rsidP="005F55C4">
      <w:pPr>
        <w:pStyle w:val="Lista"/>
        <w:ind w:left="0" w:firstLine="0"/>
        <w:rPr>
          <w:rFonts w:ascii="Arial" w:hAnsi="Arial" w:cs="Arial"/>
          <w:b/>
          <w:sz w:val="24"/>
          <w:szCs w:val="24"/>
          <w:lang w:val="es-ES_tradnl"/>
        </w:rPr>
      </w:pPr>
    </w:p>
    <w:p w14:paraId="53FAE73F" w14:textId="77777777" w:rsidR="00C94B27" w:rsidRPr="00BD3769" w:rsidRDefault="00C94B27" w:rsidP="00C94B27">
      <w:pPr>
        <w:rPr>
          <w:rFonts w:ascii="Arial" w:hAnsi="Arial" w:cs="Arial"/>
          <w:color w:val="000000"/>
          <w:sz w:val="22"/>
          <w:szCs w:val="24"/>
          <w:lang w:val="es-ES_tradnl" w:eastAsia="ar-SA"/>
        </w:rPr>
      </w:pPr>
      <w:r w:rsidRPr="00BD3769">
        <w:rPr>
          <w:rFonts w:ascii="Arial" w:hAnsi="Arial" w:cs="Arial"/>
          <w:color w:val="000000"/>
          <w:sz w:val="22"/>
          <w:szCs w:val="24"/>
        </w:rPr>
        <w:t xml:space="preserve">Dado en Bogotá </w:t>
      </w:r>
      <w:r w:rsidRPr="00BD3769">
        <w:rPr>
          <w:rFonts w:ascii="Arial" w:hAnsi="Arial" w:cs="Arial"/>
          <w:color w:val="000000"/>
          <w:sz w:val="22"/>
          <w:szCs w:val="24"/>
          <w:lang w:val="es-419"/>
        </w:rPr>
        <w:t xml:space="preserve">D.C. </w:t>
      </w:r>
      <w:r w:rsidRPr="00BD3769">
        <w:rPr>
          <w:rFonts w:ascii="Arial" w:hAnsi="Arial" w:cs="Arial"/>
          <w:color w:val="000000"/>
          <w:sz w:val="22"/>
          <w:szCs w:val="24"/>
        </w:rPr>
        <w:t>a</w:t>
      </w:r>
      <w:r w:rsidRPr="00BD3769">
        <w:rPr>
          <w:rFonts w:ascii="Arial" w:hAnsi="Arial" w:cs="Arial"/>
          <w:color w:val="000000"/>
          <w:sz w:val="22"/>
          <w:szCs w:val="24"/>
          <w:lang w:val="es-419"/>
        </w:rPr>
        <w:t xml:space="preserve"> </w:t>
      </w:r>
      <w:r w:rsidRPr="00BD3769">
        <w:rPr>
          <w:rFonts w:ascii="Arial" w:hAnsi="Arial" w:cs="Arial"/>
          <w:color w:val="000000"/>
          <w:sz w:val="22"/>
          <w:szCs w:val="24"/>
        </w:rPr>
        <w:t>los xxx (x) día</w:t>
      </w:r>
      <w:r w:rsidRPr="00BD3769">
        <w:rPr>
          <w:rFonts w:ascii="Arial" w:hAnsi="Arial" w:cs="Arial"/>
          <w:color w:val="000000"/>
          <w:sz w:val="22"/>
          <w:szCs w:val="24"/>
          <w:lang w:val="es-419"/>
        </w:rPr>
        <w:t>s</w:t>
      </w:r>
      <w:r w:rsidRPr="00BD3769">
        <w:rPr>
          <w:rFonts w:ascii="Arial" w:hAnsi="Arial" w:cs="Arial"/>
          <w:color w:val="000000"/>
          <w:sz w:val="22"/>
          <w:szCs w:val="24"/>
        </w:rPr>
        <w:t xml:space="preserve"> del</w:t>
      </w:r>
      <w:r w:rsidRPr="00BD3769">
        <w:rPr>
          <w:rFonts w:ascii="Arial" w:hAnsi="Arial" w:cs="Arial"/>
          <w:color w:val="000000"/>
          <w:sz w:val="22"/>
          <w:szCs w:val="24"/>
          <w:lang w:val="es-419"/>
        </w:rPr>
        <w:t xml:space="preserve"> mes de</w:t>
      </w:r>
      <w:r w:rsidRPr="00BD3769">
        <w:rPr>
          <w:rFonts w:ascii="Arial" w:hAnsi="Arial" w:cs="Arial"/>
          <w:color w:val="000000"/>
          <w:sz w:val="22"/>
          <w:szCs w:val="24"/>
        </w:rPr>
        <w:t xml:space="preserve"> xx (mes) del xx (año).</w:t>
      </w:r>
    </w:p>
    <w:p w14:paraId="5B8645E9" w14:textId="77777777" w:rsidR="00C94B27" w:rsidRPr="00BD3769" w:rsidRDefault="00C94B27" w:rsidP="00C94B27">
      <w:pPr>
        <w:pStyle w:val="Descripcin"/>
        <w:rPr>
          <w:rFonts w:ascii="Arial" w:hAnsi="Arial" w:cs="Arial"/>
          <w:bCs w:val="0"/>
          <w:sz w:val="8"/>
          <w:szCs w:val="24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549"/>
      </w:tblGrid>
      <w:tr w:rsidR="00C94B27" w:rsidRPr="00BD3769" w14:paraId="0B0E664D" w14:textId="77777777" w:rsidTr="00B15C0E">
        <w:trPr>
          <w:trHeight w:val="31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4934D64F" w14:textId="77777777" w:rsidR="00C94B27" w:rsidRPr="00BD3769" w:rsidRDefault="00C94B27" w:rsidP="00B15C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BD3769">
              <w:rPr>
                <w:rFonts w:ascii="Arial" w:hAnsi="Arial" w:cs="Arial"/>
                <w:b/>
                <w:color w:val="000000"/>
                <w:sz w:val="22"/>
                <w:szCs w:val="24"/>
              </w:rPr>
              <w:t>SUPERVISOR</w:t>
            </w:r>
          </w:p>
        </w:tc>
      </w:tr>
      <w:tr w:rsidR="00C94B27" w:rsidRPr="00BD3769" w14:paraId="7CC4BDFD" w14:textId="77777777" w:rsidTr="00C035CF">
        <w:trPr>
          <w:trHeight w:val="553"/>
        </w:trPr>
        <w:tc>
          <w:tcPr>
            <w:tcW w:w="2665" w:type="dxa"/>
            <w:shd w:val="clear" w:color="auto" w:fill="auto"/>
            <w:vAlign w:val="center"/>
          </w:tcPr>
          <w:p w14:paraId="42774408" w14:textId="77777777" w:rsidR="00C94B27" w:rsidRPr="00BD3769" w:rsidRDefault="00C94B27" w:rsidP="00B15C0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BD376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NOMBRE: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479B940" w14:textId="77777777" w:rsidR="00C94B27" w:rsidRPr="00BD3769" w:rsidRDefault="00C94B27" w:rsidP="00B15C0E">
            <w:pPr>
              <w:rPr>
                <w:rFonts w:ascii="Arial" w:hAnsi="Arial" w:cs="Arial"/>
                <w:bCs/>
                <w:color w:val="000000"/>
                <w:sz w:val="22"/>
                <w:szCs w:val="24"/>
                <w:lang w:val="es-419"/>
              </w:rPr>
            </w:pPr>
          </w:p>
        </w:tc>
      </w:tr>
      <w:tr w:rsidR="00C94B27" w:rsidRPr="00BD3769" w14:paraId="59631662" w14:textId="77777777" w:rsidTr="00C035CF">
        <w:trPr>
          <w:trHeight w:val="689"/>
        </w:trPr>
        <w:tc>
          <w:tcPr>
            <w:tcW w:w="2665" w:type="dxa"/>
            <w:shd w:val="clear" w:color="auto" w:fill="auto"/>
            <w:vAlign w:val="center"/>
          </w:tcPr>
          <w:p w14:paraId="22B988ED" w14:textId="77777777" w:rsidR="00C94B27" w:rsidRPr="00BD3769" w:rsidRDefault="00C94B27" w:rsidP="00B15C0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BD376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CARGO: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2C6A2DF" w14:textId="77777777" w:rsidR="00C94B27" w:rsidRPr="00BD3769" w:rsidRDefault="00C94B27" w:rsidP="00B15C0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C94B27" w:rsidRPr="00BD3769" w14:paraId="3635BEF2" w14:textId="77777777" w:rsidTr="00C035CF">
        <w:trPr>
          <w:trHeight w:val="853"/>
        </w:trPr>
        <w:tc>
          <w:tcPr>
            <w:tcW w:w="2665" w:type="dxa"/>
            <w:shd w:val="clear" w:color="auto" w:fill="auto"/>
            <w:vAlign w:val="center"/>
          </w:tcPr>
          <w:p w14:paraId="495E917B" w14:textId="77777777" w:rsidR="00C94B27" w:rsidRPr="00BD3769" w:rsidRDefault="00C94B27" w:rsidP="00B15C0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BD3769">
              <w:rPr>
                <w:rFonts w:ascii="Arial" w:hAnsi="Arial" w:cs="Arial"/>
                <w:b/>
                <w:color w:val="000000"/>
                <w:sz w:val="22"/>
                <w:szCs w:val="24"/>
              </w:rPr>
              <w:t>FIRMA: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BFFFA64" w14:textId="77777777" w:rsidR="00C94B27" w:rsidRPr="00BD3769" w:rsidRDefault="00C94B27" w:rsidP="00B15C0E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14:paraId="46EB23FA" w14:textId="77777777" w:rsidR="00C94B27" w:rsidRPr="00BD3769" w:rsidRDefault="00C94B27" w:rsidP="00C94B27">
      <w:pPr>
        <w:rPr>
          <w:rFonts w:ascii="Arial" w:hAnsi="Arial" w:cs="Arial"/>
          <w:sz w:val="24"/>
          <w:szCs w:val="24"/>
        </w:rPr>
      </w:pPr>
    </w:p>
    <w:p w14:paraId="45D01466" w14:textId="77777777" w:rsidR="003C3EE6" w:rsidRPr="00BD3769" w:rsidRDefault="003C3EE6" w:rsidP="00C94B27">
      <w:pPr>
        <w:pStyle w:val="Lista"/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3C3EE6" w:rsidRPr="00BD37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CF48" w14:textId="77777777" w:rsidR="00853389" w:rsidRDefault="00853389" w:rsidP="001F1B15">
      <w:r>
        <w:separator/>
      </w:r>
    </w:p>
  </w:endnote>
  <w:endnote w:type="continuationSeparator" w:id="0">
    <w:p w14:paraId="5D4DD608" w14:textId="77777777" w:rsidR="00853389" w:rsidRDefault="00853389" w:rsidP="001F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C6FF" w14:textId="77777777" w:rsidR="00853389" w:rsidRDefault="00853389" w:rsidP="001F1B15">
      <w:r>
        <w:separator/>
      </w:r>
    </w:p>
  </w:footnote>
  <w:footnote w:type="continuationSeparator" w:id="0">
    <w:p w14:paraId="51CD1766" w14:textId="77777777" w:rsidR="00853389" w:rsidRDefault="00853389" w:rsidP="001F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835"/>
    </w:tblGrid>
    <w:tr w:rsidR="001F1B15" w:rsidRPr="00546F4F" w14:paraId="6C70C261" w14:textId="77777777" w:rsidTr="00592EC9">
      <w:trPr>
        <w:trHeight w:val="366"/>
      </w:trPr>
      <w:tc>
        <w:tcPr>
          <w:tcW w:w="1936" w:type="dxa"/>
          <w:vMerge w:val="restart"/>
        </w:tcPr>
        <w:p w14:paraId="4C4A22B8" w14:textId="19698B6F" w:rsidR="001F1B15" w:rsidRPr="00546F4F" w:rsidRDefault="00FD751A" w:rsidP="001F1B15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</w:t>
          </w:r>
          <w:r w:rsidR="001154E6" w:rsidRPr="000D6EBF">
            <w:rPr>
              <w:noProof/>
              <w:lang w:eastAsia="es-CO"/>
            </w:rPr>
            <w:drawing>
              <wp:inline distT="0" distB="0" distL="0" distR="0" wp14:anchorId="0116E404" wp14:editId="663613E4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5322C5B5" w14:textId="77777777" w:rsidR="001F1B15" w:rsidRPr="002237C7" w:rsidRDefault="002237C7" w:rsidP="002237C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>
            <w:rPr>
              <w:rFonts w:ascii="Arial" w:hAnsi="Arial" w:cs="Arial"/>
              <w:b/>
              <w:sz w:val="24"/>
              <w:szCs w:val="24"/>
              <w:lang w:val="es-CO"/>
            </w:rPr>
            <w:t>RECIBO A SATISFACCIÓN</w:t>
          </w:r>
        </w:p>
      </w:tc>
      <w:tc>
        <w:tcPr>
          <w:tcW w:w="2835" w:type="dxa"/>
        </w:tcPr>
        <w:p w14:paraId="78079AED" w14:textId="77777777" w:rsidR="001F1B15" w:rsidRPr="004E6E5F" w:rsidRDefault="00116F5B" w:rsidP="001F1B15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Código formato: PGAF-08-10</w:t>
          </w:r>
        </w:p>
        <w:p w14:paraId="56CF5EB2" w14:textId="77777777" w:rsidR="001F1B15" w:rsidRPr="004E6E5F" w:rsidRDefault="001F1B15" w:rsidP="001F1B15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Versión:</w:t>
          </w:r>
          <w:r w:rsidR="00865F23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1F1B15" w:rsidRPr="00546F4F" w14:paraId="525B868B" w14:textId="77777777" w:rsidTr="00592EC9">
      <w:trPr>
        <w:trHeight w:val="366"/>
      </w:trPr>
      <w:tc>
        <w:tcPr>
          <w:tcW w:w="1936" w:type="dxa"/>
          <w:vMerge/>
        </w:tcPr>
        <w:p w14:paraId="3CDDFCC6" w14:textId="77777777" w:rsidR="001F1B15" w:rsidRPr="00546F4F" w:rsidRDefault="001F1B15" w:rsidP="001F1B15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B370362" w14:textId="77777777" w:rsidR="001F1B15" w:rsidRPr="00546F4F" w:rsidRDefault="001F1B15" w:rsidP="001F1B15">
          <w:pPr>
            <w:pStyle w:val="Encabezado"/>
            <w:rPr>
              <w:color w:val="FF0000"/>
            </w:rPr>
          </w:pPr>
        </w:p>
      </w:tc>
      <w:tc>
        <w:tcPr>
          <w:tcW w:w="2835" w:type="dxa"/>
        </w:tcPr>
        <w:p w14:paraId="78899D11" w14:textId="77777777" w:rsidR="001F1B15" w:rsidRPr="004E6E5F" w:rsidRDefault="001F1B15" w:rsidP="001F1B15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es-419"/>
            </w:rPr>
            <w:t>8</w:t>
          </w:r>
          <w:r w:rsidRPr="00AB7089">
            <w:rPr>
              <w:rFonts w:ascii="Arial" w:hAnsi="Arial" w:cs="Arial"/>
            </w:rPr>
            <w:t xml:space="preserve"> Versión</w:t>
          </w:r>
          <w:r w:rsidR="00865F23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1F1B15" w:rsidRPr="00546F4F" w14:paraId="0DB90709" w14:textId="77777777" w:rsidTr="00592EC9">
      <w:trPr>
        <w:trHeight w:val="366"/>
      </w:trPr>
      <w:tc>
        <w:tcPr>
          <w:tcW w:w="1936" w:type="dxa"/>
          <w:vMerge/>
        </w:tcPr>
        <w:p w14:paraId="1C455598" w14:textId="77777777" w:rsidR="001F1B15" w:rsidRPr="00546F4F" w:rsidRDefault="001F1B15" w:rsidP="001F1B15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AF16C8E" w14:textId="77777777" w:rsidR="001F1B15" w:rsidRPr="00546F4F" w:rsidRDefault="001F1B15" w:rsidP="001F1B15">
          <w:pPr>
            <w:pStyle w:val="Encabezado"/>
            <w:rPr>
              <w:color w:val="FF0000"/>
            </w:rPr>
          </w:pPr>
        </w:p>
      </w:tc>
      <w:tc>
        <w:tcPr>
          <w:tcW w:w="2835" w:type="dxa"/>
        </w:tcPr>
        <w:p w14:paraId="0ADE503E" w14:textId="77777777" w:rsidR="001F1B15" w:rsidRPr="0083202D" w:rsidRDefault="001F1B15" w:rsidP="001F1B15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 1 de 2</w:t>
          </w:r>
        </w:p>
      </w:tc>
    </w:tr>
  </w:tbl>
  <w:p w14:paraId="0E4F93B4" w14:textId="77777777" w:rsidR="001F1B15" w:rsidRDefault="001F1B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195"/>
    <w:multiLevelType w:val="hybridMultilevel"/>
    <w:tmpl w:val="77C64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550"/>
    <w:multiLevelType w:val="multilevel"/>
    <w:tmpl w:val="48AEC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7F681F"/>
    <w:multiLevelType w:val="hybridMultilevel"/>
    <w:tmpl w:val="747AD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4"/>
    <w:rsid w:val="00006FC3"/>
    <w:rsid w:val="00057F8B"/>
    <w:rsid w:val="00076087"/>
    <w:rsid w:val="001154E6"/>
    <w:rsid w:val="00116F5B"/>
    <w:rsid w:val="001F1B15"/>
    <w:rsid w:val="002237C7"/>
    <w:rsid w:val="002847C9"/>
    <w:rsid w:val="002D6723"/>
    <w:rsid w:val="003673CF"/>
    <w:rsid w:val="003C3EE6"/>
    <w:rsid w:val="003D643D"/>
    <w:rsid w:val="00507C99"/>
    <w:rsid w:val="00592EC9"/>
    <w:rsid w:val="00597489"/>
    <w:rsid w:val="005D2BE3"/>
    <w:rsid w:val="005F55C4"/>
    <w:rsid w:val="006770BD"/>
    <w:rsid w:val="00707CAD"/>
    <w:rsid w:val="007238D2"/>
    <w:rsid w:val="00853389"/>
    <w:rsid w:val="00865F23"/>
    <w:rsid w:val="008E27AB"/>
    <w:rsid w:val="00910C92"/>
    <w:rsid w:val="009C0F73"/>
    <w:rsid w:val="009C2E83"/>
    <w:rsid w:val="009F2C5A"/>
    <w:rsid w:val="00A00A93"/>
    <w:rsid w:val="00A96DC9"/>
    <w:rsid w:val="00BD3769"/>
    <w:rsid w:val="00C035CF"/>
    <w:rsid w:val="00C94B27"/>
    <w:rsid w:val="00D50074"/>
    <w:rsid w:val="00EE031B"/>
    <w:rsid w:val="00FB6D62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E818E"/>
  <w15:chartTrackingRefBased/>
  <w15:docId w15:val="{1CE4C5F3-368E-467E-A164-8E96033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5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55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5F55C4"/>
    <w:pPr>
      <w:ind w:left="283" w:hanging="283"/>
      <w:contextualSpacing/>
    </w:pPr>
  </w:style>
  <w:style w:type="paragraph" w:styleId="Prrafodelista">
    <w:name w:val="List Paragraph"/>
    <w:basedOn w:val="Normal"/>
    <w:link w:val="PrrafodelistaCar"/>
    <w:uiPriority w:val="34"/>
    <w:qFormat/>
    <w:rsid w:val="005F55C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F55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1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B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C9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2020-09-22T17:23:00Z</dcterms:created>
  <dcterms:modified xsi:type="dcterms:W3CDTF">2020-09-22T17:23:00Z</dcterms:modified>
</cp:coreProperties>
</file>